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FD6031" w:rsidR="00541F0B" w:rsidP="43B1894E" w:rsidRDefault="00541F0B" w14:paraId="757BD6FA" w14:textId="23796765">
      <w:pPr>
        <w:jc w:val="center"/>
        <w:rPr>
          <w:b w:val="1"/>
          <w:bCs w:val="1"/>
          <w:sz w:val="48"/>
          <w:szCs w:val="48"/>
        </w:rPr>
      </w:pPr>
      <w:r w:rsidRPr="43B1894E" w:rsidR="43B1894E">
        <w:rPr>
          <w:b w:val="1"/>
          <w:bCs w:val="1"/>
          <w:sz w:val="48"/>
          <w:szCs w:val="48"/>
        </w:rPr>
        <w:t>2023 AD Hiring Packet</w:t>
      </w:r>
    </w:p>
    <w:p w:rsidR="43B1894E" w:rsidP="43B1894E" w:rsidRDefault="43B1894E" w14:paraId="726E77E8" w14:textId="4C2E5055">
      <w:pPr>
        <w:pStyle w:val="Normal"/>
        <w:jc w:val="center"/>
        <w:rPr>
          <w:b w:val="1"/>
          <w:bCs w:val="1"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Name____________________</w:t>
      </w:r>
    </w:p>
    <w:p w:rsidR="43B1894E" w:rsidP="43B1894E" w:rsidRDefault="43B1894E" w14:paraId="18EEC0CD" w14:textId="4134ED71">
      <w:pPr>
        <w:pStyle w:val="Normal"/>
        <w:jc w:val="center"/>
        <w:rPr>
          <w:b w:val="1"/>
          <w:bCs w:val="1"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Phone____________________</w:t>
      </w:r>
    </w:p>
    <w:p w:rsidR="43B1894E" w:rsidP="43B1894E" w:rsidRDefault="43B1894E" w14:paraId="246BB1E1" w14:textId="7A451C2C">
      <w:pPr>
        <w:pStyle w:val="Normal"/>
        <w:jc w:val="center"/>
        <w:rPr>
          <w:b w:val="1"/>
          <w:bCs w:val="1"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 xml:space="preserve">                                     Email_____________________ECI#_____________</w:t>
      </w:r>
    </w:p>
    <w:p w:rsidR="00541F0B" w:rsidP="00541F0B" w:rsidRDefault="00541F0B" w14:paraId="2AF32A3C" w14:textId="777777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I-9 Employment Eligibility Verification</w:t>
      </w:r>
      <w:r>
        <w:rPr>
          <w:b/>
          <w:sz w:val="32"/>
          <w:szCs w:val="32"/>
        </w:rPr>
        <w:tab/>
      </w:r>
    </w:p>
    <w:p w:rsidRPr="00541F0B" w:rsidR="00541F0B" w:rsidP="00541F0B" w:rsidRDefault="00541F0B" w14:paraId="4DA80B8D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Employee Signature (page 1)</w:t>
      </w:r>
    </w:p>
    <w:p w:rsidRPr="00541F0B" w:rsidR="00541F0B" w:rsidP="00541F0B" w:rsidRDefault="00541F0B" w14:paraId="42CFEC33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Check box “I did not use a preparer or translator” (page 1)</w:t>
      </w:r>
    </w:p>
    <w:p w:rsidR="00541F0B" w:rsidP="00541F0B" w:rsidRDefault="00541F0B" w14:paraId="3DA54169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 A </w:t>
      </w:r>
      <w:r w:rsidR="00CD24E3">
        <w:rPr>
          <w:b/>
          <w:sz w:val="32"/>
          <w:szCs w:val="32"/>
        </w:rPr>
        <w:t xml:space="preserve">(Passport) </w:t>
      </w:r>
      <w:r>
        <w:rPr>
          <w:sz w:val="32"/>
          <w:szCs w:val="32"/>
        </w:rPr>
        <w:t xml:space="preserve">or </w:t>
      </w:r>
      <w:r>
        <w:rPr>
          <w:b/>
          <w:sz w:val="32"/>
          <w:szCs w:val="32"/>
        </w:rPr>
        <w:t>List B (2 forms of ID)</w:t>
      </w:r>
    </w:p>
    <w:p w:rsidRPr="00541F0B" w:rsidR="00541F0B" w:rsidP="00541F0B" w:rsidRDefault="00541F0B" w14:paraId="07CB2DAB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The employee’s first day (hire date) filled in (page 2)</w:t>
      </w:r>
    </w:p>
    <w:p w:rsidRPr="00541F0B" w:rsidR="00541F0B" w:rsidP="00541F0B" w:rsidRDefault="00541F0B" w14:paraId="18A3A867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Signature of Authorized Employer or Authorized Representative</w:t>
      </w:r>
    </w:p>
    <w:p w:rsidRPr="00541F0B" w:rsidR="00541F0B" w:rsidP="43B1894E" w:rsidRDefault="00541F0B" w14:paraId="6559E409" w14:textId="0FD113E4">
      <w:pPr>
        <w:pStyle w:val="ListParagraph"/>
        <w:numPr>
          <w:ilvl w:val="1"/>
          <w:numId w:val="1"/>
        </w:numPr>
        <w:rPr>
          <w:b w:val="1"/>
          <w:bCs w:val="1"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W-4 Employee Withholding Certificate 2023</w:t>
      </w:r>
    </w:p>
    <w:p w:rsidRPr="00541F0B" w:rsidR="00541F0B" w:rsidP="43B1894E" w:rsidRDefault="00541F0B" w14:paraId="2883DC21" w14:textId="1B38C256">
      <w:pPr>
        <w:pStyle w:val="ListParagraph"/>
        <w:numPr>
          <w:ilvl w:val="1"/>
          <w:numId w:val="1"/>
        </w:numPr>
        <w:rPr>
          <w:b w:val="1"/>
          <w:bCs w:val="1"/>
          <w:sz w:val="32"/>
          <w:szCs w:val="32"/>
        </w:rPr>
      </w:pPr>
      <w:r w:rsidRPr="43B1894E" w:rsidR="43B1894E">
        <w:rPr>
          <w:sz w:val="32"/>
          <w:szCs w:val="32"/>
        </w:rPr>
        <w:t>Employee signature Step 5</w:t>
      </w:r>
    </w:p>
    <w:p w:rsidR="00541F0B" w:rsidP="00541F0B" w:rsidRDefault="00541F0B" w14:paraId="65A0973B" w14:textId="777777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OF-306 Declaration of Federal Employment</w:t>
      </w:r>
    </w:p>
    <w:p w:rsidRPr="00FD6031" w:rsidR="00541F0B" w:rsidP="00541F0B" w:rsidRDefault="00541F0B" w14:paraId="5CD6A9F1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all YES or NO boxes have been checked</w:t>
      </w:r>
    </w:p>
    <w:p w:rsidRPr="00FD6031" w:rsidR="00FD6031" w:rsidP="00541F0B" w:rsidRDefault="00FD6031" w14:paraId="324277E4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Applicant Signature 17a</w:t>
      </w:r>
    </w:p>
    <w:p w:rsidR="00FD6031" w:rsidP="00FD6031" w:rsidRDefault="00FD6031" w14:paraId="3AFE2A8A" w14:textId="777777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Direct Deposit (will need bank routing and account #’s)</w:t>
      </w:r>
    </w:p>
    <w:p w:rsidRPr="00FD6031" w:rsidR="00FD6031" w:rsidP="00FD6031" w:rsidRDefault="00FD6031" w14:paraId="43B2B943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Section 1 A, B, D, E, F</w:t>
      </w:r>
    </w:p>
    <w:p w:rsidRPr="00FD6031" w:rsidR="00FD6031" w:rsidP="00FD6031" w:rsidRDefault="00FD6031" w14:paraId="3A7A23F8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Signature under Payee Certification</w:t>
      </w:r>
    </w:p>
    <w:p w:rsidRPr="00FD6031" w:rsidR="00FD6031" w:rsidP="00FD6031" w:rsidRDefault="00FD6031" w14:paraId="7AC2B8C2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Section 2 (USDA Forest Service 605 S Mission St McCall, Id 83638)</w:t>
      </w:r>
    </w:p>
    <w:p w:rsidRPr="00FD6031" w:rsidR="00FD6031" w:rsidP="00FD6031" w:rsidRDefault="00FD6031" w14:paraId="1B36D840" w14:textId="77777777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43B1894E" w:rsidR="43B1894E">
        <w:rPr>
          <w:sz w:val="32"/>
          <w:szCs w:val="32"/>
        </w:rPr>
        <w:t>Section 3 Name &amp; address of Financial Institution</w:t>
      </w:r>
    </w:p>
    <w:p w:rsidRPr="00FD6031" w:rsidR="00FD6031" w:rsidP="43B1894E" w:rsidRDefault="00FD6031" w14:paraId="2212C6C6" w14:textId="30CA92F3">
      <w:pPr>
        <w:pStyle w:val="ListParagraph"/>
        <w:numPr>
          <w:ilvl w:val="1"/>
          <w:numId w:val="1"/>
        </w:numPr>
        <w:rPr>
          <w:b w:val="1"/>
          <w:bCs w:val="1"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Routing Number</w:t>
      </w:r>
    </w:p>
    <w:p w:rsidR="43B1894E" w:rsidP="43B1894E" w:rsidRDefault="43B1894E" w14:paraId="10E3726D" w14:textId="78830D45">
      <w:pPr>
        <w:pStyle w:val="Normal"/>
        <w:ind w:left="720"/>
        <w:rPr>
          <w:b w:val="1"/>
          <w:bCs w:val="1"/>
          <w:sz w:val="32"/>
          <w:szCs w:val="32"/>
        </w:rPr>
      </w:pPr>
    </w:p>
    <w:p w:rsidR="00FD6031" w:rsidP="00FD6031" w:rsidRDefault="00FD6031" w14:paraId="45606442" w14:textId="777777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Incident Behavior</w:t>
      </w:r>
    </w:p>
    <w:p w:rsidR="00FD6031" w:rsidP="43B1894E" w:rsidRDefault="00B33E1D" w14:paraId="1DF31903" w14:textId="2BB932A5">
      <w:pPr>
        <w:pStyle w:val="ListParagraph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Statement of Physical Ability</w:t>
      </w:r>
      <w:r w:rsidRPr="00B33E1D">
        <w:rPr>
          <w:b/>
          <w:noProof/>
          <w:sz w:val="48"/>
          <w:szCs w:val="32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9264" behindDoc="0" locked="0" layoutInCell="1" allowOverlap="1" wp14:anchorId="16E1B4C1" wp14:editId="6BE00682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align xmlns:wp="http://schemas.openxmlformats.org/drawingml/2006/wordprocessingDrawing">right</wp:align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892175</wp:posOffset>
                </wp:positionV>
                <wp:extent cx="38735" cy="9525"/>
                <wp:effectExtent l="19050" t="19050" r="18415" b="28575"/>
                <wp:wrapSquare xmlns:wp="http://schemas.openxmlformats.org/drawingml/2006/wordprocessingDrawing" wrapText="bothSides"/>
                <wp:docPr xmlns:wp="http://schemas.openxmlformats.org/drawingml/2006/wordprocessingDrawing" id="21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24E3" w:rsidR="00CD24E3" w:rsidP="00CD24E3" w:rsidRDefault="00B33E1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CD24E3">
                              <w:rPr>
                                <w:b/>
                                <w:sz w:val="44"/>
                                <w:szCs w:val="32"/>
                              </w:rPr>
                              <w:t>AD CONTACT INFORMATION</w:t>
                            </w:r>
                          </w:p>
                          <w:p w:rsidR="00B33E1D" w:rsidP="00CD24E3" w:rsidRDefault="00B33E1D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NAME: ________________</w:t>
                            </w:r>
                            <w:r w:rsidR="00CD24E3">
                              <w:rPr>
                                <w:b/>
                                <w:sz w:val="32"/>
                                <w:szCs w:val="32"/>
                              </w:rPr>
                              <w:t>______________  ECI # ______________________</w:t>
                            </w:r>
                          </w:p>
                          <w:p w:rsidR="00CD24E3" w:rsidP="00CD24E3" w:rsidRDefault="00CD24E3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PHONE: _________________________  CELL: ___________________________</w:t>
                            </w:r>
                          </w:p>
                          <w:p w:rsidR="00CD24E3" w:rsidP="00CD24E3" w:rsidRDefault="00CD24E3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EMAIL: __________________________________________________________</w:t>
                            </w:r>
                          </w:p>
                          <w:p w:rsidRPr="00B33E1D" w:rsidR="00CD24E3" w:rsidP="00B33E1D" w:rsidRDefault="00CD24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16E1B4C1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2" style="position:absolute;left:0;text-align:left;margin-left:486.55pt;margin-top:70.25pt;width:537.75pt;height:19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color="black [3213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CD24E3" w:rsidR="00CD24E3" w:rsidP="00CD24E3" w:rsidRDefault="00B33E1D" w14:paraId="0C66A47D" w14:textId="77777777">
                      <w:pPr xmlns:w="http://schemas.openxmlformats.org/wordprocessingml/2006/main">
                        <w:spacing xmlns:w="http://schemas.openxmlformats.org/wordprocessingml/2006/main" w:line="360" w:lineRule="auto"/>
                        <w:jc xmlns:w="http://schemas.openxmlformats.org/wordprocessingml/2006/main" w:val="center"/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44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 w:rsidRPr="00CD24E3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44"/>
                          <w:szCs xmlns:w="http://schemas.openxmlformats.org/wordprocessingml/2006/main" w:val="32"/>
                        </w:rPr>
                        <w:t xmlns:w="http://schemas.openxmlformats.org/wordprocessingml/2006/main">AD CONTACT INFORMATION</w:t>
                      </w:r>
                    </w:p>
                    <w:p xmlns:w14="http://schemas.microsoft.com/office/word/2010/wordml" xmlns:w="http://schemas.openxmlformats.org/wordprocessingml/2006/main" w:rsidR="00B33E1D" w:rsidP="00CD24E3" w:rsidRDefault="00B33E1D" w14:paraId="58C0FB3E" w14:textId="77777777">
                      <w:pPr xmlns:w="http://schemas.openxmlformats.org/wordprocessingml/2006/main">
                        <w:spacing xmlns:w="http://schemas.openxmlformats.org/wordprocessingml/2006/main" w:line="480" w:lineRule="auto"/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NAME: ________________</w:t>
                      </w:r>
                      <w:r xmlns:w="http://schemas.openxmlformats.org/wordprocessingml/2006/main" w:rsidR="00CD24E3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_____________</w:t>
                      </w:r>
                      <w:proofErr xmlns:w="http://schemas.openxmlformats.org/wordprocessingml/2006/main" w:type="gramStart"/>
                      <w:r xmlns:w="http://schemas.openxmlformats.org/wordprocessingml/2006/main" w:rsidR="00CD24E3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_  ECI</w:t>
                      </w:r>
                      <w:proofErr xmlns:w="http://schemas.openxmlformats.org/wordprocessingml/2006/main" w:type="gramEnd"/>
                      <w:r xmlns:w="http://schemas.openxmlformats.org/wordprocessingml/2006/main" w:rsidR="00CD24E3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 # ______________________</w:t>
                      </w:r>
                    </w:p>
                    <w:p xmlns:w14="http://schemas.microsoft.com/office/word/2010/wordml" xmlns:w="http://schemas.openxmlformats.org/wordprocessingml/2006/main" w:rsidR="00CD24E3" w:rsidP="00CD24E3" w:rsidRDefault="00CD24E3" w14:paraId="7E735D53" w14:textId="77777777">
                      <w:pPr xmlns:w="http://schemas.openxmlformats.org/wordprocessingml/2006/main">
                        <w:spacing xmlns:w="http://schemas.openxmlformats.org/wordprocessingml/2006/main" w:line="480" w:lineRule="auto"/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PHONE: ________________________</w:t>
                      </w:r>
                      <w:proofErr xmlns:w="http://schemas.openxmlformats.org/wordprocessingml/2006/main" w:type="gramStart"/>
                      <w: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_  CELL</w:t>
                      </w:r>
                      <w:proofErr xmlns:w="http://schemas.openxmlformats.org/wordprocessingml/2006/main" w:type="gramEnd"/>
                      <w: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: ___________________________</w:t>
                      </w:r>
                    </w:p>
                    <w:p xmlns:w14="http://schemas.microsoft.com/office/word/2010/wordml" xmlns:w="http://schemas.openxmlformats.org/wordprocessingml/2006/main" w:rsidR="00CD24E3" w:rsidP="00CD24E3" w:rsidRDefault="00CD24E3" w14:paraId="2AD03742" w14:textId="77777777">
                      <w:pPr xmlns:w="http://schemas.openxmlformats.org/wordprocessingml/2006/main">
                        <w:spacing xmlns:w="http://schemas.openxmlformats.org/wordprocessingml/2006/main" w:line="480" w:lineRule="auto"/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EMAIL: __________________________________________________________</w:t>
                      </w:r>
                    </w:p>
                    <w:p xmlns:w14="http://schemas.microsoft.com/office/word/2010/wordml" xmlns:w="http://schemas.openxmlformats.org/wordprocessingml/2006/main" w:rsidRPr="00B33E1D" w:rsidR="00CD24E3" w:rsidP="00B33E1D" w:rsidRDefault="00CD24E3" w14:paraId="10E4AD6E" w14:textId="77777777">
                      <w:pP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43B1894E" w:rsidR="00FD6031">
        <w:rPr>
          <w:b w:val="1"/>
          <w:bCs w:val="1"/>
          <w:sz w:val="32"/>
          <w:szCs w:val="32"/>
        </w:rPr>
        <w:t xml:space="preserve"> </w:t>
      </w:r>
    </w:p>
    <w:p w:rsidR="43B1894E" w:rsidP="43B1894E" w:rsidRDefault="43B1894E" w14:paraId="63EC8B2F" w14:textId="00A79519">
      <w:pPr>
        <w:pStyle w:val="ListParagraph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Designation of Beneficiary</w:t>
      </w:r>
    </w:p>
    <w:p w:rsidR="43B1894E" w:rsidP="43B1894E" w:rsidRDefault="43B1894E" w14:paraId="5AC57ECE" w14:textId="4D623067">
      <w:pPr>
        <w:pStyle w:val="ListParagraph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43B1894E" w:rsidR="43B1894E">
        <w:rPr>
          <w:b w:val="1"/>
          <w:bCs w:val="1"/>
          <w:sz w:val="32"/>
          <w:szCs w:val="32"/>
        </w:rPr>
        <w:t>Emergency Notification Form</w:t>
      </w:r>
    </w:p>
    <w:p w:rsidR="00650E85" w:rsidP="00650E85" w:rsidRDefault="00650E85" w14:paraId="1213442F" w14:textId="77777777">
      <w:pPr>
        <w:pStyle w:val="ListParagraph"/>
        <w:rPr>
          <w:b/>
          <w:sz w:val="32"/>
          <w:szCs w:val="32"/>
        </w:rPr>
      </w:pPr>
    </w:p>
    <w:p w:rsidR="00650E85" w:rsidP="00650E85" w:rsidRDefault="00650E85" w14:paraId="082B8C7B" w14:textId="77777777">
      <w:pPr>
        <w:pStyle w:val="ListParagraph"/>
        <w:rPr>
          <w:b/>
          <w:sz w:val="32"/>
          <w:szCs w:val="32"/>
        </w:rPr>
      </w:pPr>
    </w:p>
    <w:p w:rsidRPr="00FD6031" w:rsidR="00650E85" w:rsidP="00650E85" w:rsidRDefault="00650E85" w14:paraId="09B8F027" w14:textId="77777777">
      <w:pPr>
        <w:pStyle w:val="ListParagraph"/>
        <w:rPr>
          <w:b/>
          <w:sz w:val="32"/>
          <w:szCs w:val="32"/>
        </w:rPr>
      </w:pPr>
    </w:p>
    <w:sectPr w:rsidRPr="00FD6031" w:rsidR="00650E85" w:rsidSect="00541F0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5394"/>
    <w:multiLevelType w:val="hybridMultilevel"/>
    <w:tmpl w:val="CA56D1DC"/>
    <w:lvl w:ilvl="0" w:tplc="E9E6E518">
      <w:start w:val="1"/>
      <w:numFmt w:val="bullet"/>
      <w:lvlText w:val=""/>
      <w:lvlJc w:val="left"/>
      <w:pPr>
        <w:ind w:left="720" w:hanging="360"/>
      </w:pPr>
      <w:rPr>
        <w:rFonts w:hint="default" w:ascii="Symbol" w:hAnsi="Symbol"/>
      </w:rPr>
    </w:lvl>
    <w:lvl w:ilvl="1" w:tplc="E9E6E518">
      <w:start w:val="1"/>
      <w:numFmt w:val="bullet"/>
      <w:lvlText w:val=""/>
      <w:lvlJc w:val="left"/>
      <w:pPr>
        <w:ind w:left="1440" w:hanging="360"/>
      </w:pPr>
      <w:rPr>
        <w:rFonts w:hint="default" w:ascii="Symbol" w:hAnsi="Symbol"/>
      </w:rPr>
    </w:lvl>
    <w:lvl w:ilvl="2" w:tplc="E9E6E518">
      <w:start w:val="1"/>
      <w:numFmt w:val="bullet"/>
      <w:lvlText w:val="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0B"/>
    <w:rsid w:val="00051663"/>
    <w:rsid w:val="001C3576"/>
    <w:rsid w:val="00541F0B"/>
    <w:rsid w:val="005A1616"/>
    <w:rsid w:val="00650E85"/>
    <w:rsid w:val="00AE2AAA"/>
    <w:rsid w:val="00B33E1D"/>
    <w:rsid w:val="00CD24E3"/>
    <w:rsid w:val="00FD6031"/>
    <w:rsid w:val="43B18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683E"/>
  <w15:chartTrackingRefBased/>
  <w15:docId w15:val="{FF21F25F-0724-4D4A-9426-10938B97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U. S.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Fox, Roylynn - FS</dc:creator>
  <keywords/>
  <dc:description/>
  <lastModifiedBy>CATHERINE L ANDERSON</lastModifiedBy>
  <revision>3</revision>
  <lastPrinted>2020-02-10T21:15:00.0000000Z</lastPrinted>
  <dcterms:created xsi:type="dcterms:W3CDTF">2022-01-24T21:41:00.0000000Z</dcterms:created>
  <dcterms:modified xsi:type="dcterms:W3CDTF">2023-01-20T18:57:05.7179672Z</dcterms:modified>
</coreProperties>
</file>